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0579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00579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  <w:r w:rsidR="00470846">
        <w:rPr>
          <w:rFonts w:ascii="Times New Roman" w:hAnsi="Times New Roman" w:cs="Times New Roman"/>
          <w:b/>
          <w:sz w:val="28"/>
          <w:szCs w:val="28"/>
        </w:rPr>
        <w:t>___</w:t>
      </w:r>
    </w:p>
    <w:p w:rsidR="007A1A93" w:rsidRPr="0000579B" w:rsidRDefault="006935BA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 ____________</w:t>
      </w:r>
      <w:r w:rsidR="00A73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2021 р.                                                  </w:t>
      </w:r>
      <w:r w:rsidR="00A73C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 w:rsidR="007A1A93" w:rsidRPr="0000579B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00579B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</w:t>
      </w:r>
      <w:r w:rsidR="00F33C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ділянки</w:t>
      </w:r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перебуває в оренді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розміщення та експлуатації об’єктів і </w:t>
      </w:r>
    </w:p>
    <w:p w:rsidR="00054CAF" w:rsidRDefault="00054CAF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споруд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телекомунікацій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(за межами с.</w:t>
      </w:r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b/>
          <w:sz w:val="28"/>
          <w:szCs w:val="28"/>
          <w:lang w:val="uk-UA"/>
        </w:rPr>
        <w:t>Бабинці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A1A93"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4708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>з нормативно-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054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в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» для розміщення та експлуатації об’єктів та споруд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с.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п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»,  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ВИРІШИЛА:</w:t>
      </w:r>
      <w:proofErr w:type="gramEnd"/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з нормативно-грошової  оцінки земельної ділянки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в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» для розміщення та експлуатації об’єктів та споруд </w:t>
      </w:r>
      <w:proofErr w:type="spellStart"/>
      <w:r w:rsidR="00054CAF">
        <w:rPr>
          <w:rFonts w:ascii="Times New Roman" w:hAnsi="Times New Roman" w:cs="Times New Roman"/>
          <w:sz w:val="28"/>
          <w:szCs w:val="28"/>
          <w:lang w:val="uk-UA"/>
        </w:rPr>
        <w:t>телекомунікацій</w:t>
      </w:r>
      <w:proofErr w:type="spellEnd"/>
      <w:r w:rsidR="00054CAF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 </w:t>
      </w:r>
      <w:proofErr w:type="spellStart"/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 xml:space="preserve"> Бабинці</w:t>
      </w:r>
      <w:r w:rsidR="00054CAF" w:rsidRPr="00054CA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, загальною площею 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0,1849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4CAF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7B6C13">
        <w:rPr>
          <w:rFonts w:ascii="Times New Roman" w:hAnsi="Times New Roman" w:cs="Times New Roman"/>
          <w:sz w:val="28"/>
          <w:szCs w:val="28"/>
          <w:lang w:val="uk-UA"/>
        </w:rPr>
        <w:t>84420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 00коп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654" w:rsidRDefault="00934654" w:rsidP="00CC5541">
      <w:pPr>
        <w:spacing w:after="0" w:line="240" w:lineRule="auto"/>
      </w:pPr>
      <w:r>
        <w:separator/>
      </w:r>
    </w:p>
  </w:endnote>
  <w:endnote w:type="continuationSeparator" w:id="0">
    <w:p w:rsidR="00934654" w:rsidRDefault="0093465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654" w:rsidRDefault="00934654" w:rsidP="00CC5541">
      <w:pPr>
        <w:spacing w:after="0" w:line="240" w:lineRule="auto"/>
      </w:pPr>
      <w:r>
        <w:separator/>
      </w:r>
    </w:p>
  </w:footnote>
  <w:footnote w:type="continuationSeparator" w:id="0">
    <w:p w:rsidR="00934654" w:rsidRDefault="0093465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79B"/>
    <w:rsid w:val="0000580A"/>
    <w:rsid w:val="00054CAF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AF1"/>
    <w:rsid w:val="00361711"/>
    <w:rsid w:val="003C532A"/>
    <w:rsid w:val="003D1C15"/>
    <w:rsid w:val="003D4BA4"/>
    <w:rsid w:val="003F48C3"/>
    <w:rsid w:val="004442BD"/>
    <w:rsid w:val="00470846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55E41"/>
    <w:rsid w:val="005840EB"/>
    <w:rsid w:val="005955EA"/>
    <w:rsid w:val="006034B2"/>
    <w:rsid w:val="00615887"/>
    <w:rsid w:val="00625BB0"/>
    <w:rsid w:val="00630840"/>
    <w:rsid w:val="00655F27"/>
    <w:rsid w:val="0066091C"/>
    <w:rsid w:val="006935BA"/>
    <w:rsid w:val="006E35A7"/>
    <w:rsid w:val="006F64C7"/>
    <w:rsid w:val="00724FE7"/>
    <w:rsid w:val="007420F7"/>
    <w:rsid w:val="007A1A93"/>
    <w:rsid w:val="007B6C13"/>
    <w:rsid w:val="007E2945"/>
    <w:rsid w:val="00822991"/>
    <w:rsid w:val="00842F34"/>
    <w:rsid w:val="00861885"/>
    <w:rsid w:val="00863975"/>
    <w:rsid w:val="00882675"/>
    <w:rsid w:val="008D159A"/>
    <w:rsid w:val="00934654"/>
    <w:rsid w:val="009659A2"/>
    <w:rsid w:val="00996939"/>
    <w:rsid w:val="009B2DD8"/>
    <w:rsid w:val="009C6D8A"/>
    <w:rsid w:val="009F29FB"/>
    <w:rsid w:val="00A73C9A"/>
    <w:rsid w:val="00AA0CCC"/>
    <w:rsid w:val="00AF6EA8"/>
    <w:rsid w:val="00B6663E"/>
    <w:rsid w:val="00B83118"/>
    <w:rsid w:val="00B845F1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D73F1"/>
    <w:rsid w:val="00DF4DD3"/>
    <w:rsid w:val="00E12D18"/>
    <w:rsid w:val="00E55B91"/>
    <w:rsid w:val="00E641F1"/>
    <w:rsid w:val="00E80CE0"/>
    <w:rsid w:val="00EB08B3"/>
    <w:rsid w:val="00EE6A18"/>
    <w:rsid w:val="00F10F95"/>
    <w:rsid w:val="00F264FA"/>
    <w:rsid w:val="00F33C08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2021-09-14T09:33:00Z</cp:lastPrinted>
  <dcterms:created xsi:type="dcterms:W3CDTF">2021-09-14T07:04:00Z</dcterms:created>
  <dcterms:modified xsi:type="dcterms:W3CDTF">2021-09-14T09:34:00Z</dcterms:modified>
</cp:coreProperties>
</file>